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60" w:rsidRPr="00546934" w:rsidRDefault="00D17B60" w:rsidP="00D17B60">
      <w:pPr>
        <w:spacing w:line="240" w:lineRule="auto"/>
        <w:jc w:val="center"/>
        <w:rPr>
          <w:sz w:val="20"/>
        </w:rPr>
      </w:pPr>
      <w:r w:rsidRPr="00546934">
        <w:rPr>
          <w:rFonts w:eastAsia="方正小标宋_GBK" w:hint="eastAsia"/>
          <w:sz w:val="40"/>
        </w:rPr>
        <w:t>习作</w:t>
      </w:r>
      <w:r w:rsidRPr="00546934">
        <w:rPr>
          <w:rFonts w:ascii="方正小标宋_GBK" w:hAnsi="方正小标宋_GBK"/>
          <w:sz w:val="40"/>
        </w:rPr>
        <w:t>:</w:t>
      </w:r>
      <w:r w:rsidRPr="00546934">
        <w:rPr>
          <w:rFonts w:eastAsia="方正小标宋_GBK" w:hint="eastAsia"/>
          <w:sz w:val="40"/>
        </w:rPr>
        <w:t>看图画</w:t>
      </w:r>
      <w:r w:rsidRPr="00546934">
        <w:rPr>
          <w:rFonts w:ascii="方正小标宋_GBK" w:hAnsi="方正小标宋_GBK"/>
          <w:sz w:val="40"/>
        </w:rPr>
        <w:t>,</w:t>
      </w:r>
      <w:r w:rsidRPr="00546934">
        <w:rPr>
          <w:rFonts w:eastAsia="方正小标宋_GBK" w:hint="eastAsia"/>
          <w:sz w:val="40"/>
        </w:rPr>
        <w:t>写一写</w:t>
      </w:r>
    </w:p>
    <w:p w:rsidR="00D17B60" w:rsidRPr="00546934" w:rsidRDefault="00D17B60" w:rsidP="00D17B60">
      <w:pPr>
        <w:spacing w:line="240" w:lineRule="auto"/>
        <w:rPr>
          <w:sz w:val="20"/>
        </w:rPr>
      </w:pPr>
    </w:p>
    <w:p w:rsidR="00D17B60" w:rsidRPr="00546934" w:rsidRDefault="00D17B60" w:rsidP="00D17B60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691" name="教材分析.jpg" descr="id:21475074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本次习作的要求是“把图画的内容写清楚”。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教材第一部分主要是明确习作任务。首先呈现了一大幅图画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春天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阳光明媚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正是放风筝的好时节。近处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一个小女孩手里拿着漂亮的蝴蝶风筝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转头看着旁边两个小男孩。这两个小男孩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一个高举着风筝准备放手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另一个边放线边往前跑着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嘴里还喊着什么。远处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一家三口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小朋友把风筝放上了天空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爸爸妈妈在一旁观看。再往高处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天空中五颜六色、各式各样的风筝随风飘荡着。图画中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人物的动作、神态生动活泼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画面简洁明快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富有生活气息。接下来教材提出了本次习作的任务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写一段话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把这幅画介绍给大家。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教材第二部分对如何观察图画和怎么写进行指导。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教材第三部分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对写后的修改和交流提出了具体的建议。</w:t>
      </w:r>
    </w:p>
    <w:p w:rsidR="00D17B60" w:rsidRPr="00546934" w:rsidRDefault="00D17B60" w:rsidP="00D17B60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692" name="教学目标.jpg" descr="id:21475074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能按一定的顺序观察图画。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能把自己看到的、想到的写清楚。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能与同学分享习作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并能根据同学的意见修改习作。</w:t>
      </w:r>
    </w:p>
    <w:p w:rsidR="00D17B60" w:rsidRPr="00546934" w:rsidRDefault="00D17B60" w:rsidP="00D17B60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693" name="教学建议.jpg" descr="id:21475074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看图作文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看是写的前提。学生对看图说话和写话已有一定的基础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可以让学生根据书上提示的几个问题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先自主观察图画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然后把看到的和想到的试着说一说。观察有序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表达才能有序。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先从整体入手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观察图画首先要对图画有一个整体的把握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再观察局部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在整体把握意图的基础上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按照一定的顺序仔细观察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可以按一定的方位顺序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由近及远、从地面到天空指导学生观察。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在观察图画的基础上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让学生把观察的内容写清楚。可以提示学生要写清楚“什么时候”“在什么地方”“有哪些人”“干什么”这些基本信息。要按一定的方位顺序来写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比如由近及远、从地面到天空的顺序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还要把画面中不同人物的动作写具体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可以用上“举、跑、松开、拉、拽”等动词。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学生完成习作后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可让学生互相评一评。引导学生从“是否写清楚”和“有无错别字”两个方面评价。一是看是否写清楚有哪些人、在干什么、他们的动作是怎么样的、可能会说些什么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二是检查是否有错别字。</w:t>
      </w:r>
    </w:p>
    <w:p w:rsidR="00D17B60" w:rsidRPr="00546934" w:rsidRDefault="00D17B60" w:rsidP="00D17B60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694" name="教学准备.jpg" descr="id:21475074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准备风筝图片。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本课内容相关的课件。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hint="eastAsia"/>
          <w:color w:val="FF00FF"/>
          <w:sz w:val="20"/>
        </w:rPr>
        <w:t>课件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D17B60" w:rsidRPr="00546934" w:rsidRDefault="00D17B60" w:rsidP="00D17B60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695" name="课时安排.jpg" descr="id:21475074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课时</w:t>
      </w:r>
    </w:p>
    <w:p w:rsidR="00D17B60" w:rsidRPr="00546934" w:rsidRDefault="00D17B60" w:rsidP="00D17B60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696" name="课时01.jpg" descr="id:21475075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697" name="课时目标.jpg" descr="id:21475075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能按一定的顺序观察图画。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学会有条理地记叙一项活动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发挥想象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将人物的动作、语言描述具体。</w:t>
      </w:r>
    </w:p>
    <w:p w:rsidR="00D17B60" w:rsidRDefault="00D17B60" w:rsidP="00D17B60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698" name="教学过程.jpg" descr="id:21475075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情境导入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揭示课题</w:t>
      </w:r>
    </w:p>
    <w:p w:rsidR="00D17B60" w:rsidRPr="00546934" w:rsidRDefault="00D17B60" w:rsidP="00D17B60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你们放过风筝吗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你还记得当时放风筝的情景吗</w:t>
      </w:r>
      <w:r w:rsidRPr="00546934">
        <w:rPr>
          <w:rFonts w:ascii="方正书宋_GBK" w:hAnsi="方正书宋_GBK"/>
          <w:sz w:val="20"/>
        </w:rPr>
        <w:t>?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这美好的季节非常适合放风筝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各种各样的风筝在天空中飞舞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我们一起来欣赏欣赏吧</w:t>
      </w:r>
      <w:r w:rsidRPr="00546934">
        <w:rPr>
          <w:rFonts w:ascii="方正书宋_GBK" w:hAnsi="方正书宋_GBK"/>
          <w:sz w:val="20"/>
        </w:rPr>
        <w:t>!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700" name="语文ppt.jpg" descr="id:21475075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lastRenderedPageBreak/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好看的风筝图片。</w:t>
      </w:r>
      <w:r w:rsidRPr="00546934">
        <w:rPr>
          <w:sz w:val="20"/>
        </w:rPr>
        <w:tab/>
      </w:r>
    </w:p>
    <w:p w:rsidR="00D17B60" w:rsidRPr="00546934" w:rsidRDefault="00D17B60" w:rsidP="00D17B60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701" name="二次备课.jpg" descr="id:21475075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可以让学生用词语形容风筝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为习作做铺垫。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放风筝能给我们带来哪些乐趣</w:t>
      </w:r>
      <w:r w:rsidRPr="00546934">
        <w:rPr>
          <w:rFonts w:ascii="方正书宋_GBK" w:hAnsi="方正书宋_GBK"/>
          <w:sz w:val="20"/>
        </w:rPr>
        <w:t>?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指名回答。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你们看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一群小朋友也在放风筝。他们是怎样放风筝的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他们的心情如何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这节课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我们就来看图写一写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写一篇有关放风筝的文章。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702" name="语文ppt.jpg" descr="id:21475075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书中主题图。</w:t>
      </w:r>
      <w:r w:rsidRPr="00546934">
        <w:rPr>
          <w:sz w:val="20"/>
        </w:rPr>
        <w:tab/>
      </w:r>
    </w:p>
    <w:p w:rsidR="00D17B60" w:rsidRDefault="00D17B60" w:rsidP="00D17B60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703" name="设计意图.jpg" descr="id:21475075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通过谈话创设情境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展示图片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学生回忆自己放风筝的过程和心情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使学生兴趣浓厚地投入到写话的学习中。</w:t>
      </w:r>
    </w:p>
    <w:p w:rsidR="00D17B60" w:rsidRPr="00546934" w:rsidRDefault="00D17B60" w:rsidP="00D17B60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指导审题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有序观察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705" name="语文ppt.jpg" descr="id:21475075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请你写一段话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把上面这幅图画的内容介绍给大家。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写之前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先仔细观察图画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想一想</w:t>
      </w:r>
      <w:r w:rsidRPr="00546934">
        <w:rPr>
          <w:rFonts w:ascii="方正楷体_GBK" w:hAnsi="方正楷体_GBK"/>
          <w:sz w:val="20"/>
        </w:rPr>
        <w:t>: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NEU-BZ-S92" w:hint="eastAsia"/>
          <w:sz w:val="20"/>
        </w:rPr>
        <w:t>◇</w:t>
      </w:r>
      <w:r w:rsidRPr="00546934">
        <w:rPr>
          <w:rFonts w:eastAsia="方正楷体_GBK" w:hint="eastAsia"/>
          <w:sz w:val="20"/>
        </w:rPr>
        <w:t>图画上有哪些人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他们在干什么</w:t>
      </w:r>
      <w:r w:rsidRPr="00546934">
        <w:rPr>
          <w:rFonts w:ascii="方正楷体_GBK" w:hAnsi="方正楷体_GBK"/>
          <w:sz w:val="20"/>
        </w:rPr>
        <w:t>?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NEU-BZ-S92" w:hint="eastAsia"/>
          <w:sz w:val="20"/>
        </w:rPr>
        <w:t>◇</w:t>
      </w:r>
      <w:r w:rsidRPr="00546934">
        <w:rPr>
          <w:rFonts w:eastAsia="方正楷体_GBK" w:hint="eastAsia"/>
          <w:sz w:val="20"/>
        </w:rPr>
        <w:t>他们的动作分别是怎样的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可能说了哪些话</w:t>
      </w:r>
      <w:r w:rsidRPr="00546934">
        <w:rPr>
          <w:rFonts w:ascii="方正楷体_GBK" w:hAnsi="方正楷体_GBK"/>
          <w:sz w:val="20"/>
        </w:rPr>
        <w:t>?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写的时候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要把自己看到的、想到的写清楚。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 xml:space="preserve"> </w:t>
      </w:r>
      <w:r w:rsidRPr="00546934">
        <w:rPr>
          <w:rFonts w:eastAsia="方正楷体_GBK" w:hint="eastAsia"/>
          <w:sz w:val="20"/>
        </w:rPr>
        <w:t>写完后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跟同学交换习作读一读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互相评一评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图画的内容是不是介绍清楚了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有没有错别字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根据同学的意见修改习作。</w:t>
      </w:r>
      <w:r w:rsidRPr="00546934">
        <w:rPr>
          <w:sz w:val="20"/>
        </w:rPr>
        <w:tab/>
      </w:r>
    </w:p>
    <w:p w:rsidR="00D17B60" w:rsidRPr="00546934" w:rsidRDefault="00D17B60" w:rsidP="00D17B60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706" name="二次备课.jpg" descr="id:21475075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可以引导学生回忆写事情的要素有哪些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便于学生习作。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请你们仔细阅读习作要求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你读懂了哪些信息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可以和大家分享。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习作要求是把书上面这幅图画的内容介绍给大家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也就是通过你的描述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让没看到图画的人知道画面内容。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看到的可以是人物的动作、事情、物品等。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想到的就是可以发挥想象。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总之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在描述之前要学会观察。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707" name="语文ppt.jpg" descr="id:21475075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出示看图方法</w:t>
      </w:r>
      <w:r w:rsidRPr="00546934">
        <w:rPr>
          <w:rFonts w:ascii="方正楷体_GBK" w:hAnsi="方正楷体_GBK"/>
          <w:sz w:val="20"/>
        </w:rPr>
        <w:t>: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有序观察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把握图意。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由远及近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从天空到地面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从景到人</w:t>
      </w:r>
      <w:r w:rsidRPr="00546934">
        <w:rPr>
          <w:rFonts w:ascii="方正楷体_GBK" w:hAnsi="方正楷体_GBK"/>
          <w:sz w:val="20"/>
        </w:rPr>
        <w:t>)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从图上可以看出事情的时间、地点、人物、起因、经过等。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在仔细观察图画、正确理解图意的基础上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进行合理想象。</w:t>
      </w:r>
      <w:r w:rsidRPr="00546934">
        <w:rPr>
          <w:sz w:val="20"/>
        </w:rPr>
        <w:tab/>
      </w:r>
    </w:p>
    <w:p w:rsidR="00D17B60" w:rsidRPr="00546934" w:rsidRDefault="00D17B60" w:rsidP="00D17B60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708" name="二次备课.jpg" descr="id:21475075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提示学生观察图画可以按照“整体—局部—整体”的顺序进行。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教师指导看图。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先从整体入手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图上是什么天气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在什么地方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有哪些人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在干什么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再观察局部。可以按照一定的方位顺序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由远及近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从地面到天空指导学生观察。先看地面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画面近处有哪些人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在干什么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他们的动作是怎样的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远处还有哪些人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在干什么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他们的动作又是怎样的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边观察还要边想象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画上的人物可能会说些什么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内心可能会想些什么</w:t>
      </w:r>
      <w:r w:rsidRPr="00546934">
        <w:rPr>
          <w:rFonts w:ascii="方正书宋_GBK" w:hAnsi="方正书宋_GBK"/>
          <w:sz w:val="20"/>
        </w:rPr>
        <w:t>?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lastRenderedPageBreak/>
        <w:t>学生观察图画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然后找学生汇报。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我从图中观察到人们是在草地上放风筝。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远处有一对夫妇和一个孩子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丈夫的手搭在了妻子的肩上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说明他们非常恩爱。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图上有两个小男孩正在放飞风筝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小女孩在旁边跟着。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你们能试着将这些信息归纳在一起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连起来说说图画描述了一件什么事情。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这幅画展现的是两个同学一起在广场上合作放风筝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他们两个放的是燕子风筝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一人放线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一人拿着风筝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正准备放呢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>旁边有一位小女孩拿着蝴蝶风筝。远处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还有一家三口也在放风筝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天上还有好多好多的风筝。</w:t>
      </w:r>
    </w:p>
    <w:p w:rsidR="00D17B60" w:rsidRDefault="00D17B60" w:rsidP="00D17B60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709" name="设计意图.jpg" descr="id:2147507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通过引领学生观察画面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教给学生观察和写作的方法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才能将写话写具体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减轻学生写作压力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降低写作难度。</w:t>
      </w:r>
    </w:p>
    <w:p w:rsidR="00D17B60" w:rsidRPr="00546934" w:rsidRDefault="00D17B60" w:rsidP="00D17B60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描述过程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课堂总结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你知道放风筝的过程吗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请说一说。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首先要观察风向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风筝迎着风才能起飞。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自己扯线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同伴举着风筝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小跑一阵后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松开风筝。风筝飞上去之后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要注意调整方向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防止掉落或相撞。</w:t>
      </w:r>
    </w:p>
    <w:p w:rsidR="00D17B60" w:rsidRPr="00546934" w:rsidRDefault="00D17B60" w:rsidP="00D17B60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711" name="二次备课.jpg" descr="id:21475076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此处应对学生进行安全教育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收风筝时要注意周围电线等事物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要注意安全。</w:t>
      </w:r>
    </w:p>
    <w:p w:rsidR="00D17B60" w:rsidRDefault="00D17B60" w:rsidP="00D17B60">
      <w:pPr>
        <w:spacing w:line="240" w:lineRule="auto"/>
        <w:ind w:firstLineChars="200" w:firstLine="400"/>
        <w:rPr>
          <w:rFonts w:ascii="方正书宋_GBK" w:hAnsi="方正书宋_GBK"/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现在请同学们构思一下写作提纲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为习作做准备吧</w:t>
      </w:r>
      <w:r w:rsidRPr="00546934">
        <w:rPr>
          <w:rFonts w:ascii="方正书宋_GBK" w:hAnsi="方正书宋_GBK"/>
          <w:sz w:val="20"/>
        </w:rPr>
        <w:t>!</w:t>
      </w:r>
    </w:p>
    <w:p w:rsidR="00D17B60" w:rsidRPr="00546934" w:rsidRDefault="00D17B60" w:rsidP="00D17B60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D17B60" w:rsidRPr="00546934" w:rsidRDefault="00D17B60" w:rsidP="00D17B60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制定习作提纲。</w:t>
      </w:r>
    </w:p>
    <w:p w:rsidR="00D17B60" w:rsidRPr="00546934" w:rsidRDefault="00D17B60" w:rsidP="00D17B60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可以把想写的内容先和同学们说一说。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713" name="本课小结.jpg" descr="id:21475076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lastRenderedPageBreak/>
        <w:t xml:space="preserve">　　</w:t>
      </w:r>
      <w:r w:rsidRPr="00546934">
        <w:rPr>
          <w:rFonts w:eastAsia="方正楷体_GBK" w:hint="eastAsia"/>
          <w:sz w:val="20"/>
        </w:rPr>
        <w:t>本节课同学们学习了有序观察图画的方法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能按照一定的顺序观察图画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并能说出图中要描述的画面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还回顾了放风筝的过程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为下节课的写作做好铺垫。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714" name="zwt.jpg" descr="id:21475076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D17B60" w:rsidRPr="00546934" w:rsidRDefault="00D17B60" w:rsidP="00D17B60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715" name="课时02.jpg" descr="id:21475076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716" name="课时目标.jpg" descr="id:21475076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能把自己看到的、想到的写清楚。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能与同学分享习作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并能根据同学的意见修改习作。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学会留心观察生活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用心感受生活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真实地表达自己的感受。</w:t>
      </w:r>
    </w:p>
    <w:p w:rsidR="00D17B60" w:rsidRDefault="00D17B60" w:rsidP="00D17B60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717" name="教学过程.jpg" descr="id:21475076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回顾要求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指导想象</w:t>
      </w:r>
    </w:p>
    <w:p w:rsidR="00D17B60" w:rsidRPr="00546934" w:rsidRDefault="00D17B60" w:rsidP="00D17B60">
      <w:pPr>
        <w:spacing w:line="240" w:lineRule="auto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上节课同学们围绕图画进行了探究交流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这节课我们来进行全班交流学习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完成习作。你们还记得本次的习作要求吗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谁来说一说</w:t>
      </w:r>
      <w:r w:rsidRPr="00546934">
        <w:rPr>
          <w:rFonts w:ascii="方正书宋_GBK" w:hAnsi="方正书宋_GBK"/>
          <w:sz w:val="20"/>
        </w:rPr>
        <w:t>?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719" name="语文ppt.jpg" descr="id:21475076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按一定的顺序观察图画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展开想象。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能把自己看到的、想到的写清楚。</w:t>
      </w:r>
      <w:r w:rsidRPr="00546934">
        <w:rPr>
          <w:sz w:val="20"/>
        </w:rPr>
        <w:tab/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我们现在已经知道了画面的内容了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但是画面是静止的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是场景的“一瞬间”。我们怎样才能让画面动起来呢</w:t>
      </w:r>
      <w:r w:rsidRPr="00546934">
        <w:rPr>
          <w:rFonts w:ascii="方正书宋_GBK" w:hAnsi="方正书宋_GBK"/>
          <w:sz w:val="20"/>
        </w:rPr>
        <w:t>?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还需要展开想象。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你们有哪些好的经验分享一下</w:t>
      </w:r>
      <w:r w:rsidRPr="00546934">
        <w:rPr>
          <w:rFonts w:ascii="方正书宋_GBK" w:hAnsi="方正书宋_GBK"/>
          <w:sz w:val="20"/>
        </w:rPr>
        <w:t>?</w:t>
      </w:r>
    </w:p>
    <w:p w:rsidR="00D17B60" w:rsidRPr="00546934" w:rsidRDefault="00D17B60" w:rsidP="00D17B60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720" name="二次备课.jpg" descr="id:21475076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提示学生想象部分不要写得过多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不能偏离图画的中心意思。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我会从人物的表情入手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推测人物想要说的话。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我会从动作入手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猜想人物之前之后做了什么。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我会推测人物间的关系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推想他们的对话和情感。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画面上虽然没有体现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但我们可以通过想象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比如你说出了放风筝的过程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那就说明了放风筝的乐趣。将静止的画面变得如此生动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我们靠的就是想象。</w:t>
      </w:r>
    </w:p>
    <w:p w:rsidR="00D17B60" w:rsidRDefault="00D17B60" w:rsidP="00D17B60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721" name="设计意图.jpg" descr="id:21475076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学生回顾观察和写作的方法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引导学生展开合理想象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让文章更加充实。</w:t>
      </w:r>
    </w:p>
    <w:p w:rsidR="00D17B60" w:rsidRPr="00546934" w:rsidRDefault="00D17B60" w:rsidP="00D17B60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局部指导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范文引领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看图作文的想象是以画面上的人或事为基础的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让我们带着想象的思维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再来看看画面上的人物吧。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我们可以从哪几个方面去描写</w:t>
      </w:r>
      <w:r w:rsidRPr="00546934">
        <w:rPr>
          <w:rFonts w:ascii="方正书宋_GBK" w:hAnsi="方正书宋_GBK"/>
          <w:sz w:val="20"/>
        </w:rPr>
        <w:t>?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可以写出放风筝人的动作、神态、语言。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多运用动作描写使文章生动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还可以有对话描写。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请同学们看我写的这句话怎么样</w:t>
      </w:r>
      <w:r w:rsidRPr="00546934">
        <w:rPr>
          <w:rFonts w:ascii="方正书宋_GBK" w:hAnsi="方正书宋_GBK"/>
          <w:sz w:val="20"/>
        </w:rPr>
        <w:t>?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723" name="语文ppt.jpg" descr="id:21475076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小明在前面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小华在后面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两人一起放风筝。</w:t>
      </w:r>
    </w:p>
    <w:p w:rsidR="00D17B60" w:rsidRPr="00546934" w:rsidRDefault="00D17B60" w:rsidP="00D17B60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724" name="二次备课.jpg" descr="id:21475077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引导学生准确描述他们的动作。运用句式“首先……然后……再……最后……”描写。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这样写不生动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应该加上动作描写。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再来看看这段话写得怎么样。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725" name="语文ppt.jpg" descr="id:21475077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我站在向风的地方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牵着线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小华手里拎着风筝。我对小华说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“放</w:t>
      </w:r>
      <w:r w:rsidRPr="00546934">
        <w:rPr>
          <w:rFonts w:ascii="方正楷体_GBK" w:hAnsi="方正楷体_GBK"/>
          <w:sz w:val="20"/>
        </w:rPr>
        <w:t>!</w:t>
      </w:r>
      <w:r w:rsidRPr="00546934">
        <w:rPr>
          <w:rFonts w:eastAsia="方正楷体_GBK" w:hint="eastAsia"/>
          <w:sz w:val="20"/>
        </w:rPr>
        <w:t>”小华把风筝朝天空中猛地一扔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风筝迎着风快速地飞起来了。我一边放开手中的绳子一边迎着风一路奔跑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风筝慢慢地高过树梢了并在空中翩翩起舞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我牵着风筝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在草地上奔跑着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小华也跟在后面跑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我们一起欢呼着“风筝起飞喽”。我们兴奋极了。风筝越飞越高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似乎飞到云彩上面了。我俩也累得满头大汗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气喘吁吁。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sz w:val="20"/>
        </w:rPr>
        <w:tab/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这段话运用了动作、神态、心理的描写方法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透过人物的外表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我们体会到人物的内心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他们非常开心。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如果在这段话中加入这句“他们配合默契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连脚下的小草也为他们鼓掌”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你们觉得怎么样</w:t>
      </w:r>
      <w:r w:rsidRPr="00546934">
        <w:rPr>
          <w:rFonts w:ascii="方正书宋_GBK" w:hAnsi="方正书宋_GBK"/>
          <w:sz w:val="20"/>
        </w:rPr>
        <w:t>?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拟人的写法让文章更有趣了。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适当地加入画外音可以让文章更充实。</w:t>
      </w:r>
    </w:p>
    <w:p w:rsidR="00D17B60" w:rsidRDefault="00D17B60" w:rsidP="00D17B60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726" name="设计意图.jpg" descr="id:21475077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详细的习作指导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降低学生的习作难度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让学生习作有据可依。</w:t>
      </w:r>
    </w:p>
    <w:p w:rsidR="00D17B60" w:rsidRPr="00546934" w:rsidRDefault="00D17B60" w:rsidP="00D17B60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列出提纲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尝试写作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请你们为自己要写的文章先制定习作提纲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然后展示。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然后汇报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最后教师总结。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728" name="语文ppt.jpg" descr="id:21475077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确定写作顺序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从远到近、从主到次等</w:t>
      </w:r>
      <w:r w:rsidRPr="00546934">
        <w:rPr>
          <w:rFonts w:ascii="方正楷体_GBK" w:hAnsi="方正楷体_GBK"/>
          <w:sz w:val="20"/>
        </w:rPr>
        <w:t>)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确定写作重点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着重写哪几个人</w:t>
      </w:r>
      <w:r w:rsidRPr="00546934">
        <w:rPr>
          <w:rFonts w:ascii="方正楷体_GBK" w:hAnsi="方正楷体_GBK"/>
          <w:sz w:val="20"/>
        </w:rPr>
        <w:t>)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确定细节内容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动作、表情、对话等</w:t>
      </w:r>
      <w:r w:rsidRPr="00546934">
        <w:rPr>
          <w:rFonts w:ascii="方正楷体_GBK" w:hAnsi="方正楷体_GBK"/>
          <w:sz w:val="20"/>
        </w:rPr>
        <w:t>)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4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确定自己的感受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赞叹、想象等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sz w:val="20"/>
        </w:rPr>
        <w:tab/>
      </w:r>
    </w:p>
    <w:p w:rsidR="00D17B60" w:rsidRPr="00546934" w:rsidRDefault="00D17B60" w:rsidP="00D17B60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729" name="二次备课.jpg" descr="id:21475077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 xml:space="preserve"> </w:t>
      </w:r>
      <w:r w:rsidRPr="00546934">
        <w:rPr>
          <w:rFonts w:eastAsia="方正楷体_GBK" w:hint="eastAsia"/>
          <w:sz w:val="20"/>
        </w:rPr>
        <w:t>指导学生将重点放在主体部分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不要抠细节。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现在动笔写一写吧</w:t>
      </w:r>
      <w:r w:rsidRPr="00546934">
        <w:rPr>
          <w:rFonts w:ascii="方正书宋_GBK" w:hAnsi="方正书宋_GBK"/>
          <w:sz w:val="20"/>
        </w:rPr>
        <w:t>!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学生习作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教师巡视指导。</w:t>
      </w:r>
    </w:p>
    <w:p w:rsidR="00D17B60" w:rsidRDefault="00D17B60" w:rsidP="00D17B60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730" name="设计意图.jpg" descr="id:21475077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习作提纲可以帮助学生理清习作思路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让文章更有逻辑。</w:t>
      </w:r>
    </w:p>
    <w:p w:rsidR="00D17B60" w:rsidRPr="00546934" w:rsidRDefault="00D17B60" w:rsidP="00D17B60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独立修改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展示习作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自读修改。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自己品读自己的作文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做到语句流畅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标点正确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没有错字</w:t>
      </w:r>
      <w:r w:rsidRPr="00546934">
        <w:rPr>
          <w:rFonts w:ascii="方正书宋_GBK" w:hAnsi="方正书宋_GBK"/>
          <w:sz w:val="20"/>
        </w:rPr>
        <w:t>)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品读欣赏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师生互评。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732" name="语文ppt.jpg" descr="id:21475077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出示评价标准</w:t>
      </w:r>
      <w:r w:rsidRPr="00546934">
        <w:rPr>
          <w:rFonts w:ascii="方正楷体_GBK" w:hAnsi="方正楷体_GBK"/>
          <w:sz w:val="20"/>
        </w:rPr>
        <w:t>: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NEU-BZ-S92" w:hint="eastAsia"/>
          <w:sz w:val="20"/>
        </w:rPr>
        <w:t>●</w:t>
      </w:r>
      <w:r w:rsidRPr="00546934">
        <w:rPr>
          <w:rFonts w:eastAsia="方正楷体_GBK" w:hint="eastAsia"/>
          <w:sz w:val="20"/>
        </w:rPr>
        <w:t>有没有错别字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句子是否写通顺</w:t>
      </w:r>
      <w:r w:rsidRPr="00546934">
        <w:rPr>
          <w:rFonts w:ascii="方正楷体_GBK" w:hAnsi="方正楷体_GBK"/>
          <w:sz w:val="20"/>
        </w:rPr>
        <w:t>?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NEU-BZ-S92" w:hint="eastAsia"/>
          <w:sz w:val="20"/>
        </w:rPr>
        <w:t>●</w:t>
      </w:r>
      <w:r w:rsidRPr="00546934">
        <w:rPr>
          <w:rFonts w:eastAsia="方正楷体_GBK" w:hint="eastAsia"/>
          <w:sz w:val="20"/>
        </w:rPr>
        <w:t>人物的动作是否描写准确</w:t>
      </w:r>
      <w:r w:rsidRPr="00546934">
        <w:rPr>
          <w:rFonts w:ascii="方正楷体_GBK" w:hAnsi="方正楷体_GBK"/>
          <w:sz w:val="20"/>
        </w:rPr>
        <w:t>?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NEU-BZ-S92" w:hint="eastAsia"/>
          <w:sz w:val="20"/>
        </w:rPr>
        <w:t>●</w:t>
      </w:r>
      <w:r w:rsidRPr="00546934">
        <w:rPr>
          <w:rFonts w:eastAsia="方正楷体_GBK" w:hint="eastAsia"/>
          <w:sz w:val="20"/>
        </w:rPr>
        <w:t>能按一定的顺序观察图画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展开想象。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NEU-BZ-S92" w:hint="eastAsia"/>
          <w:sz w:val="20"/>
        </w:rPr>
        <w:t>●</w:t>
      </w:r>
      <w:r w:rsidRPr="00546934">
        <w:rPr>
          <w:rFonts w:eastAsia="方正楷体_GBK" w:hint="eastAsia"/>
          <w:sz w:val="20"/>
        </w:rPr>
        <w:t>能把自己看到的、想到的写清楚。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right"/>
        <w:rPr>
          <w:sz w:val="20"/>
        </w:rPr>
      </w:pPr>
    </w:p>
    <w:p w:rsidR="00D17B60" w:rsidRPr="00546934" w:rsidRDefault="00D17B60" w:rsidP="00D17B60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733" name="二次备课.jpg" descr="id:2147507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可以运用上学期学到的常用修改符号进行修改。</w:t>
      </w:r>
    </w:p>
    <w:p w:rsidR="00D17B60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挑选写得好的习作进行全班展示。</w:t>
      </w:r>
    </w:p>
    <w:p w:rsidR="00D17B60" w:rsidRPr="00546934" w:rsidRDefault="00D17B60" w:rsidP="00D17B60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五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修改自己的习作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读给同学听。</w:t>
      </w:r>
    </w:p>
    <w:p w:rsidR="00D17B60" w:rsidRPr="00546934" w:rsidRDefault="00D17B60" w:rsidP="00D17B60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誊写习作。</w:t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735" name="本课小结.jpg" descr="id:21475077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本节课我们学会了将静态的画面想象成动态的画面的方法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学会了通过人物的外表看到了人物的内心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掌握了看图的技巧。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736" name="zwt.jpg" descr="id:2147507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D17B60" w:rsidRPr="00546934" w:rsidRDefault="00D17B60" w:rsidP="00D17B60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2014920" cy="432720"/>
            <wp:effectExtent l="0" t="0" r="0" b="0"/>
            <wp:docPr id="737" name="板书设计.jpg" descr="id:21475077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spacing w:line="240" w:lineRule="auto"/>
        <w:rPr>
          <w:sz w:val="20"/>
        </w:rPr>
      </w:pPr>
    </w:p>
    <w:p w:rsidR="00D17B60" w:rsidRPr="00546934" w:rsidRDefault="00D17B60" w:rsidP="00D17B60">
      <w:pPr>
        <w:spacing w:line="240" w:lineRule="auto"/>
        <w:jc w:val="center"/>
        <w:rPr>
          <w:sz w:val="20"/>
        </w:rPr>
      </w:pPr>
      <w:r w:rsidRPr="00546934">
        <w:rPr>
          <w:rFonts w:hint="eastAsia"/>
          <w:sz w:val="20"/>
        </w:rPr>
        <w:t>整体</w:t>
      </w:r>
      <w:r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局部</w:t>
      </w:r>
      <w:r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整体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春天到了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人们到野外放风筝。</m:t>
                  </m:r>
                </m:e>
              </m:mr>
              <m:mr>
                <m:e/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18"/>
                    </w:rPr>
                    <m:t> 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动作描写、想象描写等。</m:t>
                  </m:r>
                </m:e>
              </m:mr>
              <m:mr>
                <m:e/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18"/>
                    </w:rPr>
                    <m:t> 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风筝越来越多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人们尽情享受大自然。</m:t>
                  </m:r>
                </m:e>
              </m:mr>
              <m:mr>
                <m:e/>
              </m:mr>
              <m:mr>
                <m:e/>
              </m:mr>
            </m:m>
          </m:e>
        </m:d>
      </m:oMath>
    </w:p>
    <w:p w:rsidR="00D17B60" w:rsidRPr="00546934" w:rsidRDefault="00D17B60" w:rsidP="00D17B60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741" name="教学反思.jpg" descr="id:21475078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B60" w:rsidRPr="00546934" w:rsidRDefault="00D17B60" w:rsidP="00D17B60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本次习作通过创设情境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激发学生的兴趣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让学生有话可说。课堂上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通过教给学生观察方法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指导学生仔细观察图画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培养学生按一定的顺序观察的习惯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启发学生的想象力。真正让学生做学习的主人。</w:t>
      </w:r>
    </w:p>
    <w:p w:rsidR="00CA213A" w:rsidRDefault="00CA213A"/>
    <w:sectPr w:rsidR="00CA213A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7B60"/>
    <w:rsid w:val="00CA213A"/>
    <w:rsid w:val="00D17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B60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17B60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17B6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625</Words>
  <Characters>3568</Characters>
  <Application>Microsoft Office Word</Application>
  <DocSecurity>0</DocSecurity>
  <Lines>29</Lines>
  <Paragraphs>8</Paragraphs>
  <ScaleCrop>false</ScaleCrop>
  <Company/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2021-12-08T05:40:00Z</dcterms:created>
  <dcterms:modified xsi:type="dcterms:W3CDTF">2021-12-08T05:40:00Z</dcterms:modified>
</cp:coreProperties>
</file>